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99" w:rsidRDefault="00A948A5">
      <w:pPr>
        <w:pStyle w:val="Textkrper"/>
        <w:tabs>
          <w:tab w:val="right" w:pos="9356"/>
        </w:tabs>
        <w:rPr>
          <w:rFonts w:cs="Times New Roman"/>
          <w:sz w:val="22"/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77470</wp:posOffset>
                </wp:positionV>
                <wp:extent cx="2514600" cy="657225"/>
                <wp:effectExtent l="3175" t="0" r="0" b="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6A9" w:rsidRDefault="003F76A9" w:rsidP="003F76A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  <w:t>Ihr persönlicher Ansprechpartner ist:</w:t>
                            </w:r>
                          </w:p>
                          <w:p w:rsidR="003F76A9" w:rsidRDefault="003F76A9" w:rsidP="003F76A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 Mag. Joachim Wintner</w:t>
                            </w:r>
                          </w:p>
                          <w:p w:rsidR="003F76A9" w:rsidRDefault="003F76A9" w:rsidP="003F76A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 +43 (7613) 8644-300</w:t>
                            </w:r>
                          </w:p>
                          <w:p w:rsidR="003F76A9" w:rsidRDefault="003F76A9" w:rsidP="003F76A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Telefax +43 (7613) 8644-42</w:t>
                            </w:r>
                          </w:p>
                          <w:p w:rsidR="00127099" w:rsidRPr="003F76A9" w:rsidRDefault="003F76A9" w:rsidP="003F76A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wintner@laakirchen.ooe.gv.at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4.65pt;margin-top:6.1pt;width:198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1R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" filled="f" stroked="f">
                <v:textbox style="mso-fit-shape-to-text:t" inset="0,0,0,0">
                  <w:txbxContent>
                    <w:p w:rsidR="003F76A9" w:rsidRDefault="003F76A9" w:rsidP="003F76A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de-AT"/>
                        </w:rPr>
                        <w:t>Ihr persönlicher Ansprechpartner ist:</w:t>
                      </w:r>
                    </w:p>
                    <w:p w:rsidR="003F76A9" w:rsidRDefault="003F76A9" w:rsidP="003F76A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 Mag. Joachim Wintner</w:t>
                      </w:r>
                    </w:p>
                    <w:p w:rsidR="003F76A9" w:rsidRDefault="003F76A9" w:rsidP="003F76A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Telefon +43 (7613) 8644-300</w:t>
                      </w:r>
                    </w:p>
                    <w:p w:rsidR="003F76A9" w:rsidRDefault="003F76A9" w:rsidP="003F76A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Telefax +43 (7613) 8644-42</w:t>
                      </w:r>
                    </w:p>
                    <w:p w:rsidR="00127099" w:rsidRPr="003F76A9" w:rsidRDefault="003F76A9" w:rsidP="003F76A9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wintner@laakirchen.ooe.gv.at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099">
        <w:rPr>
          <w:sz w:val="22"/>
        </w:rPr>
        <w:tab/>
      </w:r>
    </w:p>
    <w:p w:rsidR="00127099" w:rsidRDefault="00127099">
      <w:pPr>
        <w:tabs>
          <w:tab w:val="righ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286A3C" w:rsidRDefault="00286A3C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:rsidR="00286A3C" w:rsidRDefault="00286A3C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:rsidR="00A47048" w:rsidRDefault="00A47048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:rsidR="00A47048" w:rsidRDefault="00A47048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:rsidR="00286A3C" w:rsidRPr="00286A3C" w:rsidRDefault="00286A3C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  <w:r w:rsidRPr="00286A3C">
        <w:rPr>
          <w:rFonts w:cs="Times New Roman"/>
          <w:sz w:val="24"/>
          <w:szCs w:val="24"/>
          <w:lang w:val="de-DE"/>
        </w:rPr>
        <w:t>Stadtamt Laakirchen</w:t>
      </w:r>
      <w:r w:rsidRPr="00286A3C">
        <w:rPr>
          <w:rFonts w:cs="Times New Roman"/>
          <w:sz w:val="24"/>
          <w:szCs w:val="24"/>
          <w:lang w:val="de-DE"/>
        </w:rPr>
        <w:tab/>
      </w:r>
    </w:p>
    <w:p w:rsidR="00286A3C" w:rsidRPr="007F04EA" w:rsidRDefault="007F04EA" w:rsidP="00286A3C">
      <w:pPr>
        <w:tabs>
          <w:tab w:val="right" w:pos="9356"/>
        </w:tabs>
        <w:rPr>
          <w:rFonts w:ascii="Arial" w:hAnsi="Arial"/>
          <w:sz w:val="24"/>
          <w:szCs w:val="24"/>
        </w:rPr>
      </w:pPr>
      <w:r w:rsidRPr="007F04EA">
        <w:rPr>
          <w:rFonts w:ascii="Arial" w:hAnsi="Arial"/>
          <w:bCs/>
          <w:sz w:val="24"/>
          <w:szCs w:val="24"/>
        </w:rPr>
        <w:t>Amtsleitung</w:t>
      </w:r>
      <w:r w:rsidR="00286A3C" w:rsidRPr="007F04EA">
        <w:rPr>
          <w:rFonts w:ascii="Arial" w:hAnsi="Arial"/>
          <w:sz w:val="24"/>
          <w:szCs w:val="24"/>
        </w:rPr>
        <w:tab/>
      </w:r>
    </w:p>
    <w:p w:rsidR="00286A3C" w:rsidRPr="00286A3C" w:rsidRDefault="00A948A5" w:rsidP="00286A3C">
      <w:pPr>
        <w:tabs>
          <w:tab w:val="right" w:pos="935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0">
                <wp:simplePos x="0" y="0"/>
                <wp:positionH relativeFrom="column">
                  <wp:posOffset>3030855</wp:posOffset>
                </wp:positionH>
                <wp:positionV relativeFrom="page">
                  <wp:posOffset>1259840</wp:posOffset>
                </wp:positionV>
                <wp:extent cx="1257300" cy="1485900"/>
                <wp:effectExtent l="12700" t="12065" r="6350" b="698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57" w:rsidRDefault="00802757" w:rsidP="00802757">
                            <w:pPr>
                              <w:rPr>
                                <w:lang w:val="de-AT"/>
                              </w:rPr>
                            </w:pPr>
                          </w:p>
                          <w:p w:rsidR="00802757" w:rsidRDefault="00802757" w:rsidP="00802757">
                            <w:pPr>
                              <w:rPr>
                                <w:lang w:val="de-AT"/>
                              </w:rPr>
                            </w:pPr>
                          </w:p>
                          <w:p w:rsidR="00802757" w:rsidRDefault="00802757" w:rsidP="0080275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Bitte</w:t>
                            </w:r>
                          </w:p>
                          <w:p w:rsidR="00802757" w:rsidRDefault="00802757" w:rsidP="0080275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unbedingt</w:t>
                            </w:r>
                          </w:p>
                          <w:p w:rsidR="00802757" w:rsidRDefault="00802757" w:rsidP="0080275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FOTO</w:t>
                            </w:r>
                          </w:p>
                          <w:p w:rsidR="00802757" w:rsidRDefault="00802757" w:rsidP="0080275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beilegen!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38.65pt;margin-top:99.2pt;width:99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" o:allowoverlap="f" fillcolor="#ddd">
                <v:textbox>
                  <w:txbxContent>
                    <w:p w:rsidR="00802757" w:rsidRDefault="00802757" w:rsidP="00802757">
                      <w:pPr>
                        <w:rPr>
                          <w:lang w:val="de-AT"/>
                        </w:rPr>
                      </w:pPr>
                    </w:p>
                    <w:p w:rsidR="00802757" w:rsidRDefault="00802757" w:rsidP="00802757">
                      <w:pPr>
                        <w:rPr>
                          <w:lang w:val="de-AT"/>
                        </w:rPr>
                      </w:pPr>
                    </w:p>
                    <w:p w:rsidR="00802757" w:rsidRDefault="00802757" w:rsidP="00802757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Bitte</w:t>
                      </w:r>
                    </w:p>
                    <w:p w:rsidR="00802757" w:rsidRDefault="00802757" w:rsidP="00802757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unbedingt</w:t>
                      </w:r>
                    </w:p>
                    <w:p w:rsidR="00802757" w:rsidRDefault="00802757" w:rsidP="00802757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FOTO</w:t>
                      </w:r>
                    </w:p>
                    <w:p w:rsidR="00802757" w:rsidRDefault="00802757" w:rsidP="00802757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beilegen!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86A3C" w:rsidRPr="00286A3C">
        <w:rPr>
          <w:rFonts w:ascii="Arial" w:hAnsi="Arial"/>
          <w:sz w:val="24"/>
          <w:szCs w:val="24"/>
        </w:rPr>
        <w:t>Rathausplatz 1</w:t>
      </w:r>
      <w:r w:rsidR="00286A3C" w:rsidRPr="00286A3C">
        <w:rPr>
          <w:rFonts w:ascii="Arial" w:hAnsi="Arial"/>
          <w:sz w:val="24"/>
          <w:szCs w:val="24"/>
        </w:rPr>
        <w:tab/>
      </w:r>
    </w:p>
    <w:p w:rsidR="00127099" w:rsidRDefault="00286A3C" w:rsidP="00286A3C">
      <w:pPr>
        <w:tabs>
          <w:tab w:val="right" w:pos="9356"/>
        </w:tabs>
        <w:rPr>
          <w:rFonts w:ascii="Arial" w:hAnsi="Arial"/>
        </w:rPr>
      </w:pPr>
      <w:r w:rsidRPr="00286A3C">
        <w:rPr>
          <w:rFonts w:ascii="Arial" w:hAnsi="Arial"/>
          <w:sz w:val="24"/>
          <w:szCs w:val="24"/>
        </w:rPr>
        <w:t>4663 Laakirchen</w:t>
      </w:r>
    </w:p>
    <w:p w:rsidR="00127099" w:rsidRDefault="00127099">
      <w:pPr>
        <w:jc w:val="both"/>
        <w:rPr>
          <w:rFonts w:ascii="Arial" w:hAnsi="Arial"/>
          <w:sz w:val="20"/>
        </w:rPr>
      </w:pPr>
    </w:p>
    <w:p w:rsidR="00780AB4" w:rsidRDefault="00780AB4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1250"/>
        <w:gridCol w:w="3440"/>
      </w:tblGrid>
      <w:tr w:rsidR="005E0DDC">
        <w:trPr>
          <w:trHeight w:val="315"/>
        </w:trPr>
        <w:tc>
          <w:tcPr>
            <w:tcW w:w="9553" w:type="dxa"/>
            <w:gridSpan w:val="3"/>
            <w:shd w:val="clear" w:color="auto" w:fill="AE0022"/>
          </w:tcPr>
          <w:p w:rsidR="005E0DDC" w:rsidRPr="00E60299" w:rsidRDefault="005E0DDC" w:rsidP="00074A46">
            <w:pPr>
              <w:pStyle w:val="berschrift3"/>
              <w:shd w:val="clear" w:color="auto" w:fill="AE101E"/>
              <w:jc w:val="right"/>
              <w:rPr>
                <w:color w:val="FFFFFF"/>
              </w:rPr>
            </w:pPr>
            <w:r w:rsidRPr="00E60299">
              <w:rPr>
                <w:color w:val="FFFFFF"/>
              </w:rPr>
              <w:t xml:space="preserve">Angaben zum </w:t>
            </w:r>
            <w:r>
              <w:rPr>
                <w:color w:val="FFFFFF"/>
              </w:rPr>
              <w:t>Antragsteller</w:t>
            </w:r>
          </w:p>
        </w:tc>
      </w:tr>
      <w:tr w:rsidR="005E0DDC">
        <w:trPr>
          <w:trHeight w:val="420"/>
        </w:trPr>
        <w:tc>
          <w:tcPr>
            <w:tcW w:w="4776" w:type="dxa"/>
          </w:tcPr>
          <w:p w:rsidR="005E0DDC" w:rsidRDefault="005E0DDC" w:rsidP="00074A4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5E0DDC" w:rsidRDefault="005E0DDC" w:rsidP="00074A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77" w:type="dxa"/>
            <w:gridSpan w:val="2"/>
          </w:tcPr>
          <w:p w:rsidR="005E0DDC" w:rsidRDefault="005E0DDC" w:rsidP="00074A4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5E0DDC" w:rsidRDefault="005E0DDC" w:rsidP="00074A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E0DDC">
        <w:trPr>
          <w:cantSplit/>
        </w:trPr>
        <w:tc>
          <w:tcPr>
            <w:tcW w:w="4776" w:type="dxa"/>
          </w:tcPr>
          <w:p w:rsidR="005E0DDC" w:rsidRDefault="005E0DDC" w:rsidP="00074A4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Straße/Hausnummer</w:t>
            </w:r>
            <w:r w:rsidR="00A948A5">
              <w:rPr>
                <w:rFonts w:ascii="Arial" w:hAnsi="Arial" w:cs="Arial"/>
                <w:sz w:val="16"/>
              </w:rPr>
              <w:t>/Stiege/Türnummer</w:t>
            </w:r>
          </w:p>
          <w:p w:rsidR="005E0DDC" w:rsidRDefault="005E0DDC" w:rsidP="00074A4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53" w:type="dxa"/>
          </w:tcPr>
          <w:p w:rsidR="005E0DDC" w:rsidRDefault="005E0DDC" w:rsidP="00074A4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</w:t>
            </w:r>
          </w:p>
          <w:p w:rsidR="005E0DDC" w:rsidRDefault="005E0DDC" w:rsidP="00074A4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24" w:type="dxa"/>
          </w:tcPr>
          <w:p w:rsidR="005E0DDC" w:rsidRDefault="005E0DDC" w:rsidP="00074A4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</w:t>
            </w:r>
          </w:p>
          <w:p w:rsidR="005E0DDC" w:rsidRDefault="005E0DDC" w:rsidP="00074A4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5E0DDC">
        <w:trPr>
          <w:trHeight w:val="510"/>
        </w:trPr>
        <w:tc>
          <w:tcPr>
            <w:tcW w:w="4776" w:type="dxa"/>
          </w:tcPr>
          <w:p w:rsidR="005E0DDC" w:rsidRDefault="005E0DDC" w:rsidP="00074A4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</w:t>
            </w:r>
          </w:p>
          <w:p w:rsidR="005E0DDC" w:rsidRDefault="005E0DDC" w:rsidP="00074A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1253" w:type="dxa"/>
          </w:tcPr>
          <w:p w:rsidR="005E0DDC" w:rsidRDefault="005E0DDC" w:rsidP="00074A4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5E0DDC" w:rsidRDefault="005E0DDC" w:rsidP="00074A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3524" w:type="dxa"/>
          </w:tcPr>
          <w:p w:rsidR="005E0DDC" w:rsidRDefault="005E0DDC" w:rsidP="00074A4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Familienstand</w:t>
            </w:r>
          </w:p>
          <w:p w:rsidR="005E0DDC" w:rsidRDefault="005E0DDC" w:rsidP="00074A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E0DDC">
        <w:trPr>
          <w:trHeight w:val="510"/>
        </w:trPr>
        <w:tc>
          <w:tcPr>
            <w:tcW w:w="4776" w:type="dxa"/>
          </w:tcPr>
          <w:p w:rsidR="005E0DDC" w:rsidRDefault="005E0DDC" w:rsidP="00074A4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Geburtsort</w:t>
            </w:r>
          </w:p>
          <w:p w:rsidR="005E0DDC" w:rsidRDefault="005E0DDC" w:rsidP="00074A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77" w:type="dxa"/>
            <w:gridSpan w:val="2"/>
          </w:tcPr>
          <w:p w:rsidR="005E0DDC" w:rsidRDefault="005E0DDC" w:rsidP="00074A4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Geburtsname</w:t>
            </w:r>
          </w:p>
          <w:p w:rsidR="005E0DDC" w:rsidRDefault="005E0DDC" w:rsidP="00074A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E0DDC">
        <w:trPr>
          <w:trHeight w:val="510"/>
        </w:trPr>
        <w:tc>
          <w:tcPr>
            <w:tcW w:w="4776" w:type="dxa"/>
          </w:tcPr>
          <w:p w:rsidR="005E0DDC" w:rsidRDefault="005E0DDC" w:rsidP="00074A4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</w:t>
            </w:r>
          </w:p>
          <w:p w:rsidR="005E0DDC" w:rsidRDefault="005E0DDC" w:rsidP="00074A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77" w:type="dxa"/>
            <w:gridSpan w:val="2"/>
          </w:tcPr>
          <w:p w:rsidR="005E0DDC" w:rsidRDefault="005E0DDC" w:rsidP="00074A4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  <w:p w:rsidR="005E0DDC" w:rsidRDefault="005E0DDC" w:rsidP="00074A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</w:tbl>
    <w:p w:rsidR="005E0DDC" w:rsidRPr="00095C98" w:rsidRDefault="005E0DDC" w:rsidP="005E0DDC">
      <w:pPr>
        <w:rPr>
          <w:rFonts w:ascii="Arial" w:hAnsi="Arial" w:cs="Arial"/>
          <w:sz w:val="24"/>
          <w:szCs w:val="24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4"/>
        <w:gridCol w:w="4779"/>
      </w:tblGrid>
      <w:tr w:rsidR="00802757">
        <w:trPr>
          <w:trHeight w:val="315"/>
        </w:trPr>
        <w:tc>
          <w:tcPr>
            <w:tcW w:w="9553" w:type="dxa"/>
            <w:gridSpan w:val="2"/>
            <w:shd w:val="clear" w:color="auto" w:fill="AE0022"/>
          </w:tcPr>
          <w:p w:rsidR="00802757" w:rsidRPr="00E60299" w:rsidRDefault="00095C98" w:rsidP="00074A46">
            <w:pPr>
              <w:pStyle w:val="berschrift3"/>
              <w:shd w:val="clear" w:color="auto" w:fill="AE101E"/>
              <w:jc w:val="right"/>
              <w:rPr>
                <w:color w:val="FFFFFF"/>
              </w:rPr>
            </w:pPr>
            <w:r>
              <w:rPr>
                <w:color w:val="FFFFFF"/>
              </w:rPr>
              <w:t>Angaben zum Lehrstellenwunsch</w:t>
            </w:r>
          </w:p>
        </w:tc>
      </w:tr>
      <w:tr w:rsidR="005E0DDC">
        <w:tc>
          <w:tcPr>
            <w:tcW w:w="4774" w:type="dxa"/>
          </w:tcPr>
          <w:p w:rsidR="005E0DDC" w:rsidRDefault="00095C98" w:rsidP="00074A46">
            <w:pPr>
              <w:ind w:right="-16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Gewünschter Ausbildungszweig</w:t>
            </w:r>
          </w:p>
          <w:p w:rsidR="005E0DDC" w:rsidRPr="00095C98" w:rsidRDefault="005E0DDC" w:rsidP="00074A46">
            <w:pPr>
              <w:ind w:right="-164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79" w:type="dxa"/>
          </w:tcPr>
          <w:p w:rsidR="005E0DDC" w:rsidRDefault="00095C98" w:rsidP="00074A46">
            <w:pPr>
              <w:tabs>
                <w:tab w:val="left" w:pos="31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Lehrzeitbeginn</w:t>
            </w:r>
          </w:p>
          <w:p w:rsidR="005E0DDC" w:rsidRPr="00095C98" w:rsidRDefault="005E0DDC" w:rsidP="00095C98">
            <w:pPr>
              <w:tabs>
                <w:tab w:val="left" w:pos="3119"/>
              </w:tabs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E0DDC">
        <w:trPr>
          <w:cantSplit/>
          <w:trHeight w:hRule="exact" w:val="1362"/>
        </w:trPr>
        <w:tc>
          <w:tcPr>
            <w:tcW w:w="9553" w:type="dxa"/>
            <w:gridSpan w:val="2"/>
          </w:tcPr>
          <w:p w:rsidR="005E0DDC" w:rsidRDefault="005E0DDC" w:rsidP="00074A4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8"/>
              </w:rPr>
              <w:br w:type="column"/>
            </w:r>
            <w:r>
              <w:rPr>
                <w:rFonts w:ascii="Arial" w:hAnsi="Arial"/>
                <w:sz w:val="20"/>
              </w:rPr>
              <w:br w:type="column"/>
            </w:r>
            <w:r w:rsidR="00095C98">
              <w:rPr>
                <w:rFonts w:ascii="Arial" w:hAnsi="Arial"/>
                <w:sz w:val="16"/>
              </w:rPr>
              <w:t>Schulbildung</w:t>
            </w:r>
          </w:p>
          <w:p w:rsidR="005E0DDC" w:rsidRDefault="005E0DDC" w:rsidP="00074A4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  <w:p w:rsidR="00095C98" w:rsidRDefault="00095C98" w:rsidP="00074A4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  <w:p w:rsidR="00095C98" w:rsidRDefault="00095C98" w:rsidP="00074A4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  <w:p w:rsidR="00095C98" w:rsidRDefault="00095C98" w:rsidP="00074A4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</w:tbl>
    <w:p w:rsidR="005E0DDC" w:rsidRDefault="005E0DDC" w:rsidP="005E0DDC">
      <w:pPr>
        <w:ind w:left="-42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  <w:gridCol w:w="4696"/>
      </w:tblGrid>
      <w:tr w:rsidR="00526E88">
        <w:trPr>
          <w:trHeight w:val="315"/>
        </w:trPr>
        <w:tc>
          <w:tcPr>
            <w:tcW w:w="9553" w:type="dxa"/>
            <w:gridSpan w:val="2"/>
            <w:shd w:val="clear" w:color="auto" w:fill="AE0022"/>
          </w:tcPr>
          <w:p w:rsidR="00526E88" w:rsidRPr="00E60299" w:rsidRDefault="00526E88" w:rsidP="000E3462">
            <w:pPr>
              <w:pStyle w:val="berschrift3"/>
              <w:shd w:val="clear" w:color="auto" w:fill="AE101E"/>
              <w:jc w:val="right"/>
              <w:rPr>
                <w:color w:val="FFFFFF"/>
              </w:rPr>
            </w:pPr>
            <w:r w:rsidRPr="00E60299">
              <w:rPr>
                <w:color w:val="FFFFFF"/>
              </w:rPr>
              <w:t>Angaben zu</w:t>
            </w:r>
            <w:r>
              <w:rPr>
                <w:color w:val="FFFFFF"/>
              </w:rPr>
              <w:t xml:space="preserve"> den</w:t>
            </w:r>
            <w:r w:rsidRPr="00E60299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Erziehungsberechtigten</w:t>
            </w:r>
          </w:p>
        </w:tc>
      </w:tr>
      <w:tr w:rsidR="00526E88">
        <w:trPr>
          <w:trHeight w:val="420"/>
        </w:trPr>
        <w:tc>
          <w:tcPr>
            <w:tcW w:w="4776" w:type="dxa"/>
          </w:tcPr>
          <w:p w:rsidR="00526E88" w:rsidRDefault="00526E88" w:rsidP="000E346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Vor- und Zuname des Vaters</w:t>
            </w:r>
          </w:p>
          <w:p w:rsidR="00526E88" w:rsidRDefault="00526E88" w:rsidP="000E346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77" w:type="dxa"/>
          </w:tcPr>
          <w:p w:rsidR="00526E88" w:rsidRDefault="00526E88" w:rsidP="000E346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  <w:p w:rsidR="00526E88" w:rsidRDefault="00526E88" w:rsidP="000E346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26E88">
        <w:trPr>
          <w:cantSplit/>
        </w:trPr>
        <w:tc>
          <w:tcPr>
            <w:tcW w:w="9553" w:type="dxa"/>
            <w:gridSpan w:val="2"/>
          </w:tcPr>
          <w:p w:rsidR="00526E88" w:rsidRDefault="00526E88" w:rsidP="000E34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Dienstgeber des Vaters</w:t>
            </w:r>
          </w:p>
          <w:p w:rsidR="00526E88" w:rsidRDefault="00526E88" w:rsidP="000E34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26E88">
        <w:trPr>
          <w:trHeight w:val="420"/>
        </w:trPr>
        <w:tc>
          <w:tcPr>
            <w:tcW w:w="4776" w:type="dxa"/>
          </w:tcPr>
          <w:p w:rsidR="00526E88" w:rsidRDefault="00526E88" w:rsidP="000E346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Vor- und Zuname der Mutter</w:t>
            </w:r>
          </w:p>
          <w:p w:rsidR="00526E88" w:rsidRDefault="00526E88" w:rsidP="000E346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77" w:type="dxa"/>
          </w:tcPr>
          <w:p w:rsidR="00526E88" w:rsidRDefault="00526E88" w:rsidP="000E346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  <w:p w:rsidR="00526E88" w:rsidRDefault="00526E88" w:rsidP="000E346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26E88">
        <w:trPr>
          <w:cantSplit/>
        </w:trPr>
        <w:tc>
          <w:tcPr>
            <w:tcW w:w="9553" w:type="dxa"/>
            <w:gridSpan w:val="2"/>
          </w:tcPr>
          <w:p w:rsidR="00526E88" w:rsidRDefault="00526E88" w:rsidP="000E34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Dienstgeber der Mutter</w:t>
            </w:r>
          </w:p>
          <w:p w:rsidR="00526E88" w:rsidRDefault="00526E88" w:rsidP="000E34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26E88">
        <w:trPr>
          <w:trHeight w:val="420"/>
        </w:trPr>
        <w:tc>
          <w:tcPr>
            <w:tcW w:w="4776" w:type="dxa"/>
          </w:tcPr>
          <w:p w:rsidR="00526E88" w:rsidRDefault="00526E88" w:rsidP="000E346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Vor- und Zuname des Vormunds</w:t>
            </w:r>
          </w:p>
          <w:p w:rsidR="00526E88" w:rsidRDefault="00526E88" w:rsidP="000E346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77" w:type="dxa"/>
          </w:tcPr>
          <w:p w:rsidR="00526E88" w:rsidRDefault="00526E88" w:rsidP="000E346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  <w:p w:rsidR="00526E88" w:rsidRDefault="00526E88" w:rsidP="000E346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26E88">
        <w:trPr>
          <w:cantSplit/>
        </w:trPr>
        <w:tc>
          <w:tcPr>
            <w:tcW w:w="9553" w:type="dxa"/>
            <w:gridSpan w:val="2"/>
          </w:tcPr>
          <w:p w:rsidR="00526E88" w:rsidRDefault="00526E88" w:rsidP="000E34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Dienstgeber des Vormunds</w:t>
            </w:r>
          </w:p>
          <w:p w:rsidR="00526E88" w:rsidRDefault="00526E88" w:rsidP="000E34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5E0DDC" w:rsidRDefault="005E0DDC" w:rsidP="005E0DDC">
      <w:pPr>
        <w:pStyle w:val="berschrift4"/>
        <w:rPr>
          <w:b w:val="0"/>
          <w:bCs w:val="0"/>
        </w:rPr>
      </w:pPr>
      <w:r>
        <w:br w:type="column"/>
      </w:r>
    </w:p>
    <w:p w:rsidR="005E0DDC" w:rsidRDefault="005E0DDC" w:rsidP="005E0DDC">
      <w:pPr>
        <w:ind w:left="-42"/>
        <w:rPr>
          <w:rFonts w:ascii="Arial" w:hAnsi="Arial"/>
          <w:sz w:val="24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0"/>
        <w:gridCol w:w="8"/>
        <w:gridCol w:w="12"/>
        <w:gridCol w:w="1120"/>
        <w:gridCol w:w="14"/>
        <w:gridCol w:w="1104"/>
      </w:tblGrid>
      <w:tr w:rsidR="00802757">
        <w:trPr>
          <w:trHeight w:val="315"/>
        </w:trPr>
        <w:tc>
          <w:tcPr>
            <w:tcW w:w="9538" w:type="dxa"/>
            <w:gridSpan w:val="6"/>
            <w:shd w:val="clear" w:color="auto" w:fill="AE0022"/>
          </w:tcPr>
          <w:p w:rsidR="00802757" w:rsidRPr="00E60299" w:rsidRDefault="00802757" w:rsidP="00074A46">
            <w:pPr>
              <w:pStyle w:val="berschrift3"/>
              <w:shd w:val="clear" w:color="auto" w:fill="AE101E"/>
              <w:jc w:val="right"/>
              <w:rPr>
                <w:color w:val="FFFFFF"/>
              </w:rPr>
            </w:pPr>
            <w:r>
              <w:rPr>
                <w:color w:val="FFFFFF"/>
              </w:rPr>
              <w:t>Sonstige Fragen</w:t>
            </w:r>
          </w:p>
        </w:tc>
      </w:tr>
      <w:tr w:rsidR="005E0DDC">
        <w:trPr>
          <w:trHeight w:val="35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E0DDC" w:rsidRPr="00802757" w:rsidRDefault="005E0DDC" w:rsidP="00802757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802757">
              <w:rPr>
                <w:rFonts w:ascii="Arial" w:hAnsi="Arial"/>
                <w:b/>
                <w:bCs/>
                <w:sz w:val="20"/>
              </w:rPr>
              <w:t>Sind Sie derzeit beschäfti</w:t>
            </w:r>
            <w:r w:rsidRPr="00802757">
              <w:rPr>
                <w:rFonts w:ascii="Arial" w:hAnsi="Arial"/>
                <w:b/>
                <w:bCs/>
                <w:sz w:val="20"/>
                <w:shd w:val="clear" w:color="auto" w:fill="FFFF99"/>
              </w:rPr>
              <w:t>g</w:t>
            </w:r>
            <w:r w:rsidRPr="00802757">
              <w:rPr>
                <w:rFonts w:ascii="Arial" w:hAnsi="Arial"/>
                <w:b/>
                <w:bCs/>
                <w:sz w:val="20"/>
              </w:rPr>
              <w:t>t?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vAlign w:val="center"/>
          </w:tcPr>
          <w:p w:rsidR="005E0DDC" w:rsidRDefault="005E0DDC" w:rsidP="00074A46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48A5">
              <w:rPr>
                <w:rFonts w:ascii="Arial" w:hAnsi="Arial"/>
              </w:rPr>
            </w:r>
            <w:r w:rsidR="00A948A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118" w:type="dxa"/>
            <w:gridSpan w:val="2"/>
            <w:vAlign w:val="center"/>
          </w:tcPr>
          <w:p w:rsidR="005E0DDC" w:rsidRDefault="005E0DDC" w:rsidP="00074A46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48A5">
              <w:rPr>
                <w:rFonts w:ascii="Arial" w:hAnsi="Arial"/>
              </w:rPr>
            </w:r>
            <w:r w:rsidR="00A948A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5E0DDC">
        <w:trPr>
          <w:cantSplit/>
          <w:trHeight w:val="418"/>
        </w:trPr>
        <w:tc>
          <w:tcPr>
            <w:tcW w:w="9538" w:type="dxa"/>
            <w:gridSpan w:val="6"/>
            <w:vAlign w:val="center"/>
          </w:tcPr>
          <w:p w:rsidR="005E0DDC" w:rsidRDefault="005E0DDC" w:rsidP="00074A4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Wenn ja, bei welcher Firma?</w:t>
            </w:r>
          </w:p>
          <w:p w:rsidR="005E0DDC" w:rsidRDefault="005E0DDC" w:rsidP="00074A46">
            <w:pPr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E0DDC">
        <w:trPr>
          <w:cantSplit/>
          <w:trHeight w:val="555"/>
        </w:trPr>
        <w:tc>
          <w:tcPr>
            <w:tcW w:w="9538" w:type="dxa"/>
            <w:gridSpan w:val="6"/>
            <w:vAlign w:val="center"/>
          </w:tcPr>
          <w:p w:rsidR="005E0DDC" w:rsidRDefault="005E0DDC" w:rsidP="00074A4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Anmerkungen</w:t>
            </w:r>
          </w:p>
          <w:p w:rsidR="005E0DDC" w:rsidRDefault="005E0DDC" w:rsidP="00074A4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E0DDC">
        <w:trPr>
          <w:trHeight w:val="354"/>
        </w:trPr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0DDC" w:rsidRPr="00802757" w:rsidRDefault="005E0DDC" w:rsidP="00074A46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  <w:sz w:val="20"/>
              </w:rPr>
            </w:pPr>
            <w:r w:rsidRPr="00802757">
              <w:rPr>
                <w:rFonts w:ascii="Arial" w:hAnsi="Arial"/>
                <w:b/>
                <w:bCs/>
                <w:sz w:val="20"/>
              </w:rPr>
              <w:t>Liegen gesundheitliche Behinderungen oder Beschwerden vor, für die die in Aussicht genommene Tätigkeit im weitesten Sinn eine gesundheitliche Gefährdung bedeuten?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:rsidR="005E0DDC" w:rsidRDefault="005E0DDC" w:rsidP="00074A46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48A5">
              <w:rPr>
                <w:rFonts w:ascii="Arial" w:hAnsi="Arial"/>
              </w:rPr>
            </w:r>
            <w:r w:rsidR="00A948A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118" w:type="dxa"/>
            <w:gridSpan w:val="2"/>
            <w:vAlign w:val="center"/>
          </w:tcPr>
          <w:p w:rsidR="005E0DDC" w:rsidRDefault="005E0DDC" w:rsidP="00074A46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48A5">
              <w:rPr>
                <w:rFonts w:ascii="Arial" w:hAnsi="Arial"/>
              </w:rPr>
            </w:r>
            <w:r w:rsidR="00A948A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5E0DDC">
        <w:trPr>
          <w:cantSplit/>
          <w:trHeight w:val="555"/>
        </w:trPr>
        <w:tc>
          <w:tcPr>
            <w:tcW w:w="9538" w:type="dxa"/>
            <w:gridSpan w:val="6"/>
          </w:tcPr>
          <w:p w:rsidR="005E0DDC" w:rsidRDefault="005E0DDC" w:rsidP="00074A46">
            <w:pPr>
              <w:tabs>
                <w:tab w:val="left" w:pos="283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Wenn Ja, welche?</w:t>
            </w:r>
          </w:p>
          <w:p w:rsidR="005E0DDC" w:rsidRDefault="005E0DDC" w:rsidP="00074A46">
            <w:pPr>
              <w:tabs>
                <w:tab w:val="left" w:pos="2835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E0DDC">
        <w:trPr>
          <w:trHeight w:val="354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0DDC" w:rsidRDefault="005E0DDC" w:rsidP="00802757">
            <w:pPr>
              <w:tabs>
                <w:tab w:val="center" w:pos="5245"/>
                <w:tab w:val="center" w:pos="6237"/>
                <w:tab w:val="left" w:pos="6804"/>
              </w:tabs>
            </w:pPr>
            <w:r w:rsidRPr="00802757">
              <w:rPr>
                <w:rFonts w:ascii="Arial" w:hAnsi="Arial"/>
                <w:b/>
                <w:bCs/>
                <w:sz w:val="20"/>
              </w:rPr>
              <w:t>Haben Sie den Wehrdienst bereits abgeleistet?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5E0DDC" w:rsidRDefault="005E0DDC" w:rsidP="00074A46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48A5">
              <w:rPr>
                <w:rFonts w:ascii="Arial" w:hAnsi="Arial"/>
              </w:rPr>
            </w:r>
            <w:r w:rsidR="00A948A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104" w:type="dxa"/>
            <w:vAlign w:val="center"/>
          </w:tcPr>
          <w:p w:rsidR="005E0DDC" w:rsidRDefault="005E0DDC" w:rsidP="00074A46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48A5">
              <w:rPr>
                <w:rFonts w:ascii="Arial" w:hAnsi="Arial"/>
              </w:rPr>
            </w:r>
            <w:r w:rsidR="00A948A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5E0DDC">
        <w:trPr>
          <w:cantSplit/>
          <w:trHeight w:val="435"/>
        </w:trPr>
        <w:tc>
          <w:tcPr>
            <w:tcW w:w="9538" w:type="dxa"/>
            <w:gridSpan w:val="6"/>
            <w:vAlign w:val="center"/>
          </w:tcPr>
          <w:p w:rsidR="005E0DDC" w:rsidRDefault="005E0DDC" w:rsidP="00074A46">
            <w:pPr>
              <w:tabs>
                <w:tab w:val="center" w:pos="5245"/>
                <w:tab w:val="center" w:pos="623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Wenn Nein, wann leisten Sie diesen ab?</w:t>
            </w:r>
          </w:p>
          <w:p w:rsidR="005E0DDC" w:rsidRDefault="005E0DDC" w:rsidP="00074A46">
            <w:pPr>
              <w:tabs>
                <w:tab w:val="center" w:pos="5245"/>
                <w:tab w:val="center" w:pos="6237"/>
              </w:tabs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E0DDC">
        <w:trPr>
          <w:trHeight w:val="354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0DDC" w:rsidRPr="00802757" w:rsidRDefault="005E0DDC" w:rsidP="00802757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  <w:b/>
                <w:bCs/>
                <w:sz w:val="20"/>
              </w:rPr>
            </w:pPr>
            <w:r w:rsidRPr="00802757">
              <w:rPr>
                <w:rFonts w:ascii="Arial" w:hAnsi="Arial"/>
                <w:b/>
                <w:bCs/>
                <w:sz w:val="20"/>
              </w:rPr>
              <w:t>Sind Sie vorbestraft?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5E0DDC" w:rsidRDefault="005E0DDC" w:rsidP="00074A46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48A5">
              <w:rPr>
                <w:rFonts w:ascii="Arial" w:hAnsi="Arial"/>
              </w:rPr>
            </w:r>
            <w:r w:rsidR="00A948A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104" w:type="dxa"/>
            <w:vAlign w:val="center"/>
          </w:tcPr>
          <w:p w:rsidR="005E0DDC" w:rsidRDefault="005E0DDC" w:rsidP="00074A46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48A5">
              <w:rPr>
                <w:rFonts w:ascii="Arial" w:hAnsi="Arial"/>
              </w:rPr>
            </w:r>
            <w:r w:rsidR="00A948A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</w:tbl>
    <w:p w:rsidR="005E0DDC" w:rsidRDefault="005E0DDC" w:rsidP="005E0DDC">
      <w:pPr>
        <w:tabs>
          <w:tab w:val="center" w:pos="5245"/>
          <w:tab w:val="center" w:pos="6237"/>
          <w:tab w:val="left" w:pos="6804"/>
        </w:tabs>
        <w:rPr>
          <w:rFonts w:ascii="Arial" w:hAnsi="Arial"/>
          <w:b/>
          <w:bCs/>
          <w:sz w:val="24"/>
        </w:rPr>
      </w:pPr>
    </w:p>
    <w:p w:rsidR="005E0DDC" w:rsidRDefault="005E0DDC" w:rsidP="005E0DDC">
      <w:pPr>
        <w:tabs>
          <w:tab w:val="center" w:pos="5245"/>
          <w:tab w:val="center" w:pos="6237"/>
          <w:tab w:val="left" w:pos="6804"/>
        </w:tabs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Sonstige Angaben</w:t>
      </w:r>
    </w:p>
    <w:p w:rsidR="005E0DDC" w:rsidRDefault="005E0DDC" w:rsidP="005E0DDC">
      <w:pPr>
        <w:tabs>
          <w:tab w:val="center" w:pos="5245"/>
          <w:tab w:val="center" w:pos="6237"/>
          <w:tab w:val="left" w:pos="6804"/>
        </w:tabs>
        <w:rPr>
          <w:rFonts w:ascii="Arial" w:hAnsi="Arial"/>
          <w:sz w:val="10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802757">
        <w:trPr>
          <w:trHeight w:val="315"/>
        </w:trPr>
        <w:tc>
          <w:tcPr>
            <w:tcW w:w="9538" w:type="dxa"/>
            <w:shd w:val="clear" w:color="auto" w:fill="AE0022"/>
          </w:tcPr>
          <w:p w:rsidR="00802757" w:rsidRPr="00E60299" w:rsidRDefault="00802757" w:rsidP="00074A46">
            <w:pPr>
              <w:pStyle w:val="berschrift3"/>
              <w:shd w:val="clear" w:color="auto" w:fill="AE101E"/>
              <w:jc w:val="right"/>
              <w:rPr>
                <w:color w:val="FFFFFF"/>
              </w:rPr>
            </w:pPr>
            <w:r>
              <w:rPr>
                <w:color w:val="FFFFFF"/>
              </w:rPr>
              <w:t>Sonstige Angaben</w:t>
            </w:r>
          </w:p>
        </w:tc>
      </w:tr>
      <w:tr w:rsidR="005E0DDC">
        <w:trPr>
          <w:trHeight w:hRule="exact" w:val="1134"/>
        </w:trPr>
        <w:tc>
          <w:tcPr>
            <w:tcW w:w="9538" w:type="dxa"/>
          </w:tcPr>
          <w:p w:rsidR="005E0DDC" w:rsidRDefault="005E0DDC" w:rsidP="00074A46">
            <w:pPr>
              <w:tabs>
                <w:tab w:val="left" w:pos="1843"/>
                <w:tab w:val="left" w:pos="6804"/>
              </w:tabs>
              <w:ind w:left="1985" w:hanging="198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</w:tbl>
    <w:p w:rsidR="005E0DDC" w:rsidRDefault="005E0DDC" w:rsidP="005E0DDC">
      <w:pPr>
        <w:tabs>
          <w:tab w:val="left" w:pos="6804"/>
        </w:tabs>
        <w:rPr>
          <w:rFonts w:ascii="Arial" w:hAnsi="Arial"/>
          <w:i/>
          <w:sz w:val="16"/>
        </w:rPr>
      </w:pPr>
    </w:p>
    <w:p w:rsidR="005E0DDC" w:rsidRDefault="005E0DDC" w:rsidP="005E0DDC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Ich bestätige mit meiner Unterschrift die Richtigkeit aller Angaben!</w:t>
      </w:r>
    </w:p>
    <w:p w:rsidR="005E0DDC" w:rsidRDefault="005E0DDC" w:rsidP="005E0DDC">
      <w:pPr>
        <w:rPr>
          <w:rFonts w:ascii="Arial" w:hAnsi="Arial"/>
          <w:sz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60"/>
        <w:gridCol w:w="5085"/>
      </w:tblGrid>
      <w:tr w:rsidR="005E0DDC">
        <w:trPr>
          <w:trHeight w:val="707"/>
        </w:trPr>
        <w:tc>
          <w:tcPr>
            <w:tcW w:w="4323" w:type="dxa"/>
          </w:tcPr>
          <w:p w:rsidR="005E0DDC" w:rsidRDefault="005E0DDC" w:rsidP="00074A4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</w:p>
          <w:p w:rsidR="005E0DDC" w:rsidRDefault="005E0DDC" w:rsidP="00074A46">
            <w:pPr>
              <w:jc w:val="both"/>
              <w:rPr>
                <w:rFonts w:ascii="Arial" w:hAnsi="Arial"/>
                <w:sz w:val="10"/>
              </w:rPr>
            </w:pPr>
          </w:p>
          <w:p w:rsidR="005E0DDC" w:rsidRDefault="005E0DDC" w:rsidP="00074A46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E0DDC" w:rsidRDefault="005E0DDC" w:rsidP="00074A46">
            <w:pPr>
              <w:rPr>
                <w:rFonts w:ascii="Arial" w:hAnsi="Arial"/>
                <w:sz w:val="20"/>
              </w:rPr>
            </w:pPr>
          </w:p>
        </w:tc>
        <w:tc>
          <w:tcPr>
            <w:tcW w:w="5085" w:type="dxa"/>
          </w:tcPr>
          <w:p w:rsidR="005E0DDC" w:rsidRDefault="005E0DDC" w:rsidP="00074A46">
            <w:pPr>
              <w:ind w:right="-1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</w:t>
            </w:r>
          </w:p>
        </w:tc>
      </w:tr>
    </w:tbl>
    <w:p w:rsidR="005E0DDC" w:rsidRDefault="005E0DDC" w:rsidP="005E0DDC">
      <w:pPr>
        <w:jc w:val="both"/>
        <w:rPr>
          <w:rFonts w:ascii="Arial" w:hAnsi="Arial"/>
          <w:sz w:val="20"/>
        </w:rPr>
      </w:pPr>
    </w:p>
    <w:p w:rsidR="005E0DDC" w:rsidRDefault="005E0DDC" w:rsidP="005E0DDC">
      <w:pPr>
        <w:tabs>
          <w:tab w:val="left" w:pos="1418"/>
          <w:tab w:val="center" w:pos="5245"/>
          <w:tab w:val="center" w:pos="6237"/>
          <w:tab w:val="left" w:pos="6804"/>
        </w:tabs>
        <w:rPr>
          <w:rFonts w:ascii="Arial" w:hAnsi="Arial"/>
          <w:b/>
          <w:bCs/>
          <w:sz w:val="24"/>
        </w:rPr>
      </w:pPr>
      <w:r w:rsidRPr="000B31F7">
        <w:rPr>
          <w:rFonts w:ascii="Arial" w:hAnsi="Arial"/>
          <w:b/>
          <w:bCs/>
          <w:sz w:val="24"/>
        </w:rPr>
        <w:t>Beilagen</w:t>
      </w:r>
      <w:r w:rsidR="00A948A5">
        <w:rPr>
          <w:rFonts w:ascii="Arial" w:hAnsi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-55245</wp:posOffset>
                </wp:positionH>
                <wp:positionV relativeFrom="page">
                  <wp:posOffset>8346440</wp:posOffset>
                </wp:positionV>
                <wp:extent cx="6285865" cy="2057400"/>
                <wp:effectExtent l="12700" t="12065" r="16510" b="1651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2057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DDDDD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DDC" w:rsidRDefault="005E0DDC" w:rsidP="005E0D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de-AT"/>
                              </w:rPr>
                              <w:t>(Raum bitte nicht beschriften)</w:t>
                            </w:r>
                          </w:p>
                          <w:p w:rsidR="005E0DDC" w:rsidRDefault="005E0DDC" w:rsidP="005E0DDC">
                            <w:pPr>
                              <w:rPr>
                                <w:rFonts w:ascii="Arial" w:hAnsi="Arial" w:cs="Arial"/>
                                <w:sz w:val="16"/>
                                <w:lang w:val="de-AT"/>
                              </w:rPr>
                            </w:pPr>
                          </w:p>
                          <w:p w:rsidR="005E0DDC" w:rsidRDefault="005E0DDC" w:rsidP="005E0DDC">
                            <w:pPr>
                              <w:pStyle w:val="Textkrper"/>
                              <w:tabs>
                                <w:tab w:val="left" w:pos="2268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Persönliche Vorsprache:</w:t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________________________________________________________________________</w:t>
                            </w:r>
                          </w:p>
                          <w:p w:rsidR="005E0DDC" w:rsidRDefault="005E0DDC" w:rsidP="005E0DDC">
                            <w:pPr>
                              <w:rPr>
                                <w:rFonts w:ascii="Arial" w:hAnsi="Arial" w:cs="Arial"/>
                                <w:sz w:val="18"/>
                                <w:lang w:val="de-AT"/>
                              </w:rPr>
                            </w:pPr>
                          </w:p>
                          <w:p w:rsidR="005E0DDC" w:rsidRDefault="005E0DDC" w:rsidP="005E0DDC">
                            <w:pP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5E0DDC" w:rsidRDefault="005E0DDC" w:rsidP="005E0DDC">
                            <w:pP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</w:p>
                          <w:p w:rsidR="005E0DDC" w:rsidRDefault="005E0DDC" w:rsidP="005E0DDC">
                            <w:pP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5E0DDC" w:rsidRDefault="005E0DDC" w:rsidP="005E0DDC">
                            <w:pP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</w:p>
                          <w:p w:rsidR="005E0DDC" w:rsidRDefault="005E0DDC" w:rsidP="005E0DDC">
                            <w:pP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5E0DDC" w:rsidRDefault="005E0DDC" w:rsidP="005E0DDC">
                            <w:pP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</w:p>
                          <w:p w:rsidR="005E0DDC" w:rsidRDefault="005E0DDC" w:rsidP="005E0DD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5E0DDC" w:rsidRDefault="005E0DDC" w:rsidP="005E0DDC">
                            <w:pPr>
                              <w:rPr>
                                <w:rFonts w:ascii="Arial" w:hAnsi="Arial" w:cs="Arial"/>
                                <w:sz w:val="16"/>
                                <w:lang w:val="de-AT"/>
                              </w:rPr>
                            </w:pPr>
                          </w:p>
                          <w:p w:rsidR="005E0DDC" w:rsidRDefault="005E0DDC" w:rsidP="005E0DDC">
                            <w:pP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4.35pt;margin-top:657.2pt;width:494.9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" fillcolor="#ddd" stroked="f">
                <v:imagedata embosscolor="shadow add(51)"/>
                <v:shadow on="t" type="emboss" color="#858585" color2="shadow add(102)" offset="1pt,1pt" offset2="-1pt,-1pt"/>
                <v:textbox>
                  <w:txbxContent>
                    <w:p w:rsidR="005E0DDC" w:rsidRDefault="005E0DDC" w:rsidP="005E0DDC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de-AT"/>
                        </w:rPr>
                        <w:t>(Raum bitte nicht beschriften)</w:t>
                      </w:r>
                    </w:p>
                    <w:p w:rsidR="005E0DDC" w:rsidRDefault="005E0DDC" w:rsidP="005E0DDC">
                      <w:pPr>
                        <w:rPr>
                          <w:rFonts w:ascii="Arial" w:hAnsi="Arial" w:cs="Arial"/>
                          <w:sz w:val="16"/>
                          <w:lang w:val="de-AT"/>
                        </w:rPr>
                      </w:pPr>
                    </w:p>
                    <w:p w:rsidR="005E0DDC" w:rsidRDefault="005E0DDC" w:rsidP="005E0DDC">
                      <w:pPr>
                        <w:pStyle w:val="Textkrper"/>
                        <w:tabs>
                          <w:tab w:val="left" w:pos="2268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Persönliche Vorsprache:</w:t>
                      </w:r>
                      <w:r>
                        <w:rPr>
                          <w:sz w:val="18"/>
                        </w:rPr>
                        <w:tab/>
                        <w:t>________________________________________________________________________</w:t>
                      </w:r>
                    </w:p>
                    <w:p w:rsidR="005E0DDC" w:rsidRDefault="005E0DDC" w:rsidP="005E0DDC">
                      <w:pPr>
                        <w:rPr>
                          <w:rFonts w:ascii="Arial" w:hAnsi="Arial" w:cs="Arial"/>
                          <w:sz w:val="18"/>
                          <w:lang w:val="de-AT"/>
                        </w:rPr>
                      </w:pPr>
                    </w:p>
                    <w:p w:rsidR="005E0DDC" w:rsidRDefault="005E0DDC" w:rsidP="005E0DDC">
                      <w:pPr>
                        <w:rPr>
                          <w:rFonts w:ascii="Arial" w:hAnsi="Arial" w:cs="Arial"/>
                          <w:sz w:val="2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de-AT"/>
                        </w:rPr>
                        <w:t>______________________________________________________________________________________</w:t>
                      </w:r>
                    </w:p>
                    <w:p w:rsidR="005E0DDC" w:rsidRDefault="005E0DDC" w:rsidP="005E0DDC">
                      <w:pPr>
                        <w:rPr>
                          <w:rFonts w:ascii="Arial" w:hAnsi="Arial" w:cs="Arial"/>
                          <w:sz w:val="20"/>
                          <w:lang w:val="de-AT"/>
                        </w:rPr>
                      </w:pPr>
                    </w:p>
                    <w:p w:rsidR="005E0DDC" w:rsidRDefault="005E0DDC" w:rsidP="005E0DDC">
                      <w:pPr>
                        <w:rPr>
                          <w:rFonts w:ascii="Arial" w:hAnsi="Arial" w:cs="Arial"/>
                          <w:sz w:val="2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de-AT"/>
                        </w:rPr>
                        <w:t>______________________________________________________________________________________</w:t>
                      </w:r>
                    </w:p>
                    <w:p w:rsidR="005E0DDC" w:rsidRDefault="005E0DDC" w:rsidP="005E0DDC">
                      <w:pPr>
                        <w:rPr>
                          <w:rFonts w:ascii="Arial" w:hAnsi="Arial" w:cs="Arial"/>
                          <w:sz w:val="20"/>
                          <w:lang w:val="de-AT"/>
                        </w:rPr>
                      </w:pPr>
                    </w:p>
                    <w:p w:rsidR="005E0DDC" w:rsidRDefault="005E0DDC" w:rsidP="005E0DDC">
                      <w:pPr>
                        <w:rPr>
                          <w:rFonts w:ascii="Arial" w:hAnsi="Arial" w:cs="Arial"/>
                          <w:sz w:val="2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de-AT"/>
                        </w:rPr>
                        <w:t>______________________________________________________________________________________</w:t>
                      </w:r>
                    </w:p>
                    <w:p w:rsidR="005E0DDC" w:rsidRDefault="005E0DDC" w:rsidP="005E0DDC">
                      <w:pPr>
                        <w:rPr>
                          <w:rFonts w:ascii="Arial" w:hAnsi="Arial" w:cs="Arial"/>
                          <w:sz w:val="20"/>
                          <w:lang w:val="de-AT"/>
                        </w:rPr>
                      </w:pPr>
                    </w:p>
                    <w:p w:rsidR="005E0DDC" w:rsidRDefault="005E0DDC" w:rsidP="005E0DDC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de-AT"/>
                        </w:rPr>
                        <w:t>______________________________________________________________________________________</w:t>
                      </w:r>
                    </w:p>
                    <w:p w:rsidR="005E0DDC" w:rsidRDefault="005E0DDC" w:rsidP="005E0DDC">
                      <w:pPr>
                        <w:rPr>
                          <w:rFonts w:ascii="Arial" w:hAnsi="Arial" w:cs="Arial"/>
                          <w:sz w:val="16"/>
                          <w:lang w:val="de-AT"/>
                        </w:rPr>
                      </w:pPr>
                    </w:p>
                    <w:p w:rsidR="005E0DDC" w:rsidRDefault="005E0DDC" w:rsidP="005E0DDC">
                      <w:pPr>
                        <w:rPr>
                          <w:rFonts w:ascii="Arial" w:hAnsi="Arial" w:cs="Arial"/>
                          <w:sz w:val="2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de-AT"/>
                        </w:rPr>
                        <w:t>______________________________________________________________________________________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24"/>
        </w:rPr>
        <w:instrText xml:space="preserve"> FORMTEXT </w:instrText>
      </w:r>
      <w:r>
        <w:rPr>
          <w:rFonts w:ascii="Arial" w:hAnsi="Arial"/>
          <w:b/>
          <w:bCs/>
          <w:sz w:val="24"/>
        </w:rPr>
      </w:r>
      <w:r>
        <w:rPr>
          <w:rFonts w:ascii="Arial" w:hAnsi="Arial"/>
          <w:b/>
          <w:bCs/>
          <w:sz w:val="24"/>
        </w:rPr>
        <w:fldChar w:fldCharType="separate"/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sz w:val="24"/>
        </w:rPr>
        <w:fldChar w:fldCharType="end"/>
      </w:r>
    </w:p>
    <w:p w:rsidR="005E0DDC" w:rsidRDefault="005E0DDC" w:rsidP="005E0DDC">
      <w:pPr>
        <w:tabs>
          <w:tab w:val="left" w:pos="1418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24"/>
        </w:rPr>
        <w:instrText xml:space="preserve"> FORMTEXT </w:instrText>
      </w:r>
      <w:r>
        <w:rPr>
          <w:rFonts w:ascii="Arial" w:hAnsi="Arial"/>
          <w:b/>
          <w:bCs/>
          <w:sz w:val="24"/>
        </w:rPr>
      </w:r>
      <w:r>
        <w:rPr>
          <w:rFonts w:ascii="Arial" w:hAnsi="Arial"/>
          <w:b/>
          <w:bCs/>
          <w:sz w:val="24"/>
        </w:rPr>
        <w:fldChar w:fldCharType="separate"/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sz w:val="24"/>
        </w:rPr>
        <w:fldChar w:fldCharType="end"/>
      </w:r>
    </w:p>
    <w:p w:rsidR="005E0DDC" w:rsidRDefault="005E0DDC" w:rsidP="005E0DDC">
      <w:pPr>
        <w:tabs>
          <w:tab w:val="left" w:pos="1418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24"/>
        </w:rPr>
        <w:instrText xml:space="preserve"> FORMTEXT </w:instrText>
      </w:r>
      <w:r>
        <w:rPr>
          <w:rFonts w:ascii="Arial" w:hAnsi="Arial"/>
          <w:b/>
          <w:bCs/>
          <w:sz w:val="24"/>
        </w:rPr>
      </w:r>
      <w:r>
        <w:rPr>
          <w:rFonts w:ascii="Arial" w:hAnsi="Arial"/>
          <w:b/>
          <w:bCs/>
          <w:sz w:val="24"/>
        </w:rPr>
        <w:fldChar w:fldCharType="separate"/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sz w:val="24"/>
        </w:rPr>
        <w:fldChar w:fldCharType="end"/>
      </w:r>
    </w:p>
    <w:p w:rsidR="005E0DDC" w:rsidRDefault="005E0DDC" w:rsidP="005E0DDC">
      <w:pPr>
        <w:tabs>
          <w:tab w:val="left" w:pos="1418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24"/>
        </w:rPr>
        <w:instrText xml:space="preserve"> FORMTEXT </w:instrText>
      </w:r>
      <w:r>
        <w:rPr>
          <w:rFonts w:ascii="Arial" w:hAnsi="Arial"/>
          <w:b/>
          <w:bCs/>
          <w:sz w:val="24"/>
        </w:rPr>
      </w:r>
      <w:r>
        <w:rPr>
          <w:rFonts w:ascii="Arial" w:hAnsi="Arial"/>
          <w:b/>
          <w:bCs/>
          <w:sz w:val="24"/>
        </w:rPr>
        <w:fldChar w:fldCharType="separate"/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sz w:val="24"/>
        </w:rPr>
        <w:fldChar w:fldCharType="end"/>
      </w:r>
    </w:p>
    <w:p w:rsidR="00960FF9" w:rsidRDefault="00960FF9">
      <w:pPr>
        <w:rPr>
          <w:rFonts w:ascii="Arial" w:hAnsi="Arial"/>
          <w:sz w:val="12"/>
        </w:rPr>
      </w:pPr>
    </w:p>
    <w:sectPr w:rsidR="00960FF9" w:rsidSect="00A47048">
      <w:headerReference w:type="default" r:id="rId6"/>
      <w:pgSz w:w="11907" w:h="16840" w:code="9"/>
      <w:pgMar w:top="1276" w:right="1247" w:bottom="284" w:left="1247" w:header="567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8A" w:rsidRDefault="00D90E8A">
      <w:r>
        <w:separator/>
      </w:r>
    </w:p>
  </w:endnote>
  <w:endnote w:type="continuationSeparator" w:id="0">
    <w:p w:rsidR="00D90E8A" w:rsidRDefault="00D9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8A" w:rsidRDefault="00D90E8A">
      <w:r>
        <w:separator/>
      </w:r>
    </w:p>
  </w:footnote>
  <w:footnote w:type="continuationSeparator" w:id="0">
    <w:p w:rsidR="00D90E8A" w:rsidRDefault="00D9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A3C" w:rsidRPr="00EA3AF1" w:rsidRDefault="00934B66" w:rsidP="00286A3C">
    <w:pPr>
      <w:pStyle w:val="berschrift2"/>
      <w:rPr>
        <w:color w:val="AE101E"/>
        <w:szCs w:val="32"/>
      </w:rPr>
    </w:pPr>
    <w:r>
      <w:rPr>
        <w:noProof/>
        <w:color w:val="AE101E"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4173855</wp:posOffset>
          </wp:positionH>
          <wp:positionV relativeFrom="paragraph">
            <wp:posOffset>-39370</wp:posOffset>
          </wp:positionV>
          <wp:extent cx="1821180" cy="499745"/>
          <wp:effectExtent l="19050" t="0" r="7620" b="0"/>
          <wp:wrapNone/>
          <wp:docPr id="1" name="Bild 1" descr="logo-laakirchen-neu_3cm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aakirchen-neu_3cm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69C">
      <w:rPr>
        <w:noProof/>
        <w:color w:val="AE101E"/>
      </w:rPr>
      <w:t>Lehrstellenbewerbung</w:t>
    </w:r>
    <w:r w:rsidR="005E0DDC">
      <w:rPr>
        <w:noProof/>
        <w:color w:val="AE101E"/>
      </w:rPr>
      <w:t xml:space="preserve"> /</w:t>
    </w:r>
  </w:p>
  <w:p w:rsidR="00286A3C" w:rsidRPr="00EA3AF1" w:rsidRDefault="005E0DDC" w:rsidP="00286A3C">
    <w:pPr>
      <w:pStyle w:val="berschrift2"/>
      <w:rPr>
        <w:color w:val="AE101E"/>
        <w:szCs w:val="32"/>
      </w:rPr>
    </w:pPr>
    <w:r>
      <w:rPr>
        <w:color w:val="AE101E"/>
        <w:szCs w:val="32"/>
      </w:rPr>
      <w:t>Vormerkung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Xz1AgX/cwWYkNU4acIUOgHqJAq2Ur2IIEZ6Ye6MqcCISf7paiiZe2tDRArlaCFb//xa4SHrIx5MXawBiiioMA==" w:salt="r6h0eg+QtD565KdTRoua3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ddd"/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77"/>
    <w:rsid w:val="00074A46"/>
    <w:rsid w:val="00095C98"/>
    <w:rsid w:val="000E3462"/>
    <w:rsid w:val="000E7428"/>
    <w:rsid w:val="00127099"/>
    <w:rsid w:val="00286A3C"/>
    <w:rsid w:val="002F5AC5"/>
    <w:rsid w:val="003F76A9"/>
    <w:rsid w:val="00505F7C"/>
    <w:rsid w:val="00525E6F"/>
    <w:rsid w:val="00526E88"/>
    <w:rsid w:val="0058769C"/>
    <w:rsid w:val="005B75F6"/>
    <w:rsid w:val="005E0DDC"/>
    <w:rsid w:val="00637EE9"/>
    <w:rsid w:val="00687F6B"/>
    <w:rsid w:val="006D6CC7"/>
    <w:rsid w:val="00741C7F"/>
    <w:rsid w:val="00780AB4"/>
    <w:rsid w:val="00785D5F"/>
    <w:rsid w:val="007F04EA"/>
    <w:rsid w:val="00801123"/>
    <w:rsid w:val="00802757"/>
    <w:rsid w:val="00881B10"/>
    <w:rsid w:val="00934B66"/>
    <w:rsid w:val="00960FF9"/>
    <w:rsid w:val="009D0F5C"/>
    <w:rsid w:val="00A142E3"/>
    <w:rsid w:val="00A47048"/>
    <w:rsid w:val="00A948A5"/>
    <w:rsid w:val="00AA18FE"/>
    <w:rsid w:val="00AE2C16"/>
    <w:rsid w:val="00BB018A"/>
    <w:rsid w:val="00BE153D"/>
    <w:rsid w:val="00C3165F"/>
    <w:rsid w:val="00C51F77"/>
    <w:rsid w:val="00C77EFC"/>
    <w:rsid w:val="00D15951"/>
    <w:rsid w:val="00D90E8A"/>
    <w:rsid w:val="00E155DC"/>
    <w:rsid w:val="00E60299"/>
    <w:rsid w:val="00EA3AF1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"/>
      <o:colormenu v:ext="edit" fillcolor="#ff9" strokecolor="none"/>
    </o:shapedefaults>
    <o:shapelayout v:ext="edit">
      <o:idmap v:ext="edit" data="1"/>
    </o:shapelayout>
  </w:shapeDefaults>
  <w:decimalSymbol w:val=","/>
  <w:listSeparator w:val=";"/>
  <w14:docId w14:val="394953B3"/>
  <w15:docId w15:val="{2DE89E8F-969C-46B2-9625-99EEBC3F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ind w:left="1134" w:right="1191"/>
      <w:jc w:val="center"/>
      <w:outlineLvl w:val="0"/>
    </w:pPr>
    <w:rPr>
      <w:rFonts w:ascii="Antique Olive" w:hAnsi="Antique Olive"/>
      <w:b/>
      <w:spacing w:val="40"/>
      <w:sz w:val="26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5245"/>
        <w:tab w:val="center" w:pos="6237"/>
        <w:tab w:val="left" w:pos="6804"/>
      </w:tabs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835"/>
      </w:tabs>
      <w:outlineLvl w:val="4"/>
    </w:pPr>
    <w:rPr>
      <w:rFonts w:ascii="Arial" w:hAnsi="Arial"/>
      <w:b/>
      <w:bCs/>
      <w:sz w:val="28"/>
    </w:rPr>
  </w:style>
  <w:style w:type="paragraph" w:styleId="berschrift6">
    <w:name w:val="heading 6"/>
    <w:basedOn w:val="Standard"/>
    <w:next w:val="Standard"/>
    <w:qFormat/>
    <w:rsid w:val="005E0DDC"/>
    <w:pPr>
      <w:spacing w:before="240" w:after="60"/>
      <w:outlineLvl w:val="5"/>
    </w:pPr>
    <w:rPr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0"/>
      <w:lang w:val="de-AT"/>
    </w:rPr>
  </w:style>
  <w:style w:type="paragraph" w:styleId="Textkrper2">
    <w:name w:val="Body Text 2"/>
    <w:basedOn w:val="Standard"/>
    <w:rPr>
      <w:rFonts w:ascii="Arial" w:hAnsi="Arial"/>
      <w:sz w:val="24"/>
    </w:rPr>
  </w:style>
  <w:style w:type="paragraph" w:styleId="Textkrper-Zeileneinzug">
    <w:name w:val="Body Text Indent"/>
    <w:basedOn w:val="Standard"/>
    <w:pPr>
      <w:ind w:left="-42"/>
      <w:jc w:val="both"/>
    </w:pPr>
    <w:rPr>
      <w:rFonts w:ascii="Arial" w:hAnsi="Arial"/>
      <w:sz w:val="24"/>
    </w:rPr>
  </w:style>
  <w:style w:type="paragraph" w:styleId="Textkrper3">
    <w:name w:val="Body Text 3"/>
    <w:basedOn w:val="Standard"/>
    <w:rPr>
      <w:rFonts w:ascii="Arial" w:hAnsi="Arial"/>
      <w:sz w:val="16"/>
    </w:rPr>
  </w:style>
  <w:style w:type="paragraph" w:styleId="Kopfzeile">
    <w:name w:val="header"/>
    <w:basedOn w:val="Standard"/>
    <w:rsid w:val="00286A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6A3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7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 OÖ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Laakirchen</dc:creator>
  <cp:lastModifiedBy>Jürgen Dopf</cp:lastModifiedBy>
  <cp:revision>3</cp:revision>
  <cp:lastPrinted>2007-07-12T12:47:00Z</cp:lastPrinted>
  <dcterms:created xsi:type="dcterms:W3CDTF">2016-11-02T08:19:00Z</dcterms:created>
  <dcterms:modified xsi:type="dcterms:W3CDTF">2019-07-02T08:38:00Z</dcterms:modified>
</cp:coreProperties>
</file>